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DC5" w:rsidRDefault="001E0DC5">
      <w:pPr>
        <w:spacing w:after="439"/>
        <w:jc w:val="center"/>
      </w:pPr>
    </w:p>
    <w:tbl>
      <w:tblPr>
        <w:tblStyle w:val="TableGrid"/>
        <w:tblW w:w="10228" w:type="dxa"/>
        <w:tblInd w:w="-110" w:type="dxa"/>
        <w:tblCellMar>
          <w:left w:w="110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1E0DC5" w:rsidTr="00916FDD">
        <w:trPr>
          <w:trHeight w:val="2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C5" w:rsidRDefault="00A43074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C5" w:rsidRDefault="00A43074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язык (татарский) </w:t>
            </w:r>
          </w:p>
        </w:tc>
      </w:tr>
      <w:tr w:rsidR="001E0DC5" w:rsidTr="00916FDD">
        <w:trPr>
          <w:trHeight w:val="2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C5" w:rsidRDefault="00A43074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C5" w:rsidRDefault="00A43074" w:rsidP="00916FDD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</w:tr>
      <w:tr w:rsidR="00916FDD" w:rsidTr="00916FDD">
        <w:trPr>
          <w:trHeight w:val="28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Pr="008A2541" w:rsidRDefault="00916FDD" w:rsidP="00916FDD">
            <w:r w:rsidRPr="008A2541">
              <w:rPr>
                <w:sz w:val="24"/>
              </w:rPr>
              <w:t>Николае</w:t>
            </w:r>
            <w:r>
              <w:rPr>
                <w:sz w:val="24"/>
              </w:rPr>
              <w:t>в</w:t>
            </w:r>
            <w:r w:rsidRPr="008A2541">
              <w:rPr>
                <w:sz w:val="24"/>
              </w:rPr>
              <w:t xml:space="preserve">а Елена Ивановна </w:t>
            </w:r>
          </w:p>
        </w:tc>
      </w:tr>
      <w:tr w:rsidR="00916FDD" w:rsidTr="00916FDD">
        <w:trPr>
          <w:trHeight w:val="84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Pr="008A2541" w:rsidRDefault="00916FDD" w:rsidP="00916FDD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916FDD" w:rsidRPr="008A2541" w:rsidRDefault="00916FDD" w:rsidP="00916FDD">
            <w:pPr>
              <w:rPr>
                <w:lang w:val="en-US"/>
              </w:rPr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916FDD" w:rsidTr="00916FDD">
        <w:trPr>
          <w:trHeight w:val="28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sz w:val="24"/>
              </w:rPr>
              <w:t xml:space="preserve">07.04 </w:t>
            </w:r>
          </w:p>
        </w:tc>
      </w:tr>
      <w:tr w:rsidR="00916FDD" w:rsidTr="00916FDD">
        <w:trPr>
          <w:trHeight w:val="194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C5A" w:rsidRPr="00E37C5A" w:rsidRDefault="00916FDD" w:rsidP="00DB4791">
            <w:pPr>
              <w:spacing w:after="47" w:line="234" w:lineRule="auto"/>
              <w:ind w:right="90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B4791">
              <w:rPr>
                <w:rFonts w:eastAsia="Times New Roman" w:cs="Times New Roman"/>
                <w:sz w:val="24"/>
                <w:szCs w:val="24"/>
              </w:rPr>
              <w:t>В</w:t>
            </w:r>
            <w:r w:rsidR="00DB4791" w:rsidRPr="005E4CB0">
              <w:rPr>
                <w:rFonts w:eastAsia="Times New Roman" w:cs="Times New Roman"/>
                <w:sz w:val="24"/>
                <w:szCs w:val="24"/>
              </w:rPr>
              <w:t>иды</w:t>
            </w:r>
            <w:r w:rsidR="00DB4791">
              <w:rPr>
                <w:rFonts w:eastAsia="Times New Roman" w:cs="Times New Roman"/>
                <w:sz w:val="24"/>
                <w:szCs w:val="24"/>
              </w:rPr>
              <w:t xml:space="preserve"> спорта</w:t>
            </w:r>
            <w:r w:rsidR="00DB4791" w:rsidRPr="005E4CB0">
              <w:rPr>
                <w:rFonts w:eastAsia="Times New Roman" w:cs="Times New Roman"/>
                <w:sz w:val="24"/>
                <w:szCs w:val="24"/>
              </w:rPr>
              <w:t xml:space="preserve">. Грамматическая структура “Инфинитив + </w:t>
            </w:r>
            <w:proofErr w:type="gramStart"/>
            <w:r w:rsidR="00DB4791" w:rsidRPr="005E4CB0">
              <w:rPr>
                <w:rFonts w:eastAsia="Times New Roman" w:cs="Times New Roman"/>
                <w:sz w:val="24"/>
                <w:szCs w:val="24"/>
              </w:rPr>
              <w:t>люблю(</w:t>
            </w:r>
            <w:proofErr w:type="gramEnd"/>
            <w:r w:rsidR="00DB4791" w:rsidRPr="005E4CB0">
              <w:rPr>
                <w:rFonts w:eastAsia="Times New Roman" w:cs="Times New Roman"/>
                <w:sz w:val="24"/>
                <w:szCs w:val="24"/>
              </w:rPr>
              <w:t>хочу, желаю)”</w:t>
            </w:r>
          </w:p>
          <w:p w:rsidR="00DB4791" w:rsidRDefault="00916FDD" w:rsidP="00E37C5A">
            <w:pPr>
              <w:spacing w:after="47" w:line="234" w:lineRule="auto"/>
              <w:ind w:right="90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 xml:space="preserve"> Приложение 1</w:t>
            </w:r>
          </w:p>
          <w:p w:rsidR="00DB4791" w:rsidRDefault="00916FDD" w:rsidP="00E37C5A">
            <w:pPr>
              <w:spacing w:after="47" w:line="234" w:lineRule="auto"/>
              <w:ind w:right="903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повторить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B4791">
              <w:rPr>
                <w:rFonts w:ascii="Times New Roman" w:eastAsia="Times New Roman" w:hAnsi="Times New Roman" w:cs="Times New Roman"/>
                <w:sz w:val="24"/>
              </w:rPr>
              <w:t>названия видов сорта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Упр.1, стр. </w:t>
            </w:r>
            <w:r w:rsidR="00DB4791">
              <w:rPr>
                <w:rFonts w:ascii="Times New Roman" w:eastAsia="Times New Roman" w:hAnsi="Times New Roman" w:cs="Times New Roman"/>
                <w:sz w:val="24"/>
              </w:rPr>
              <w:t>123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B47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16FDD" w:rsidRDefault="00DB4791" w:rsidP="00DB4791">
            <w:pPr>
              <w:spacing w:after="47" w:line="234" w:lineRule="auto"/>
              <w:ind w:right="903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выполнить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устно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3,8, 10</w:t>
            </w:r>
            <w:r w:rsidR="00916F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16FDD" w:rsidTr="00916FDD">
        <w:trPr>
          <w:trHeight w:val="13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16FDD" w:rsidTr="00916FDD">
        <w:trPr>
          <w:trHeight w:val="84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DB4791" w:rsidP="00916FD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Выполнить письменно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8</w:t>
            </w:r>
            <w:r w:rsidR="00916F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B4791" w:rsidRDefault="00DB4791" w:rsidP="00916FD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Повторить материал на стр125-127.</w:t>
            </w:r>
            <w:bookmarkStart w:id="0" w:name="_GoBack"/>
            <w:bookmarkEnd w:id="0"/>
          </w:p>
          <w:p w:rsidR="00DB4791" w:rsidRDefault="00DB4791" w:rsidP="00916FDD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1E0DC5" w:rsidRDefault="00A43074">
      <w:pPr>
        <w:spacing w:after="223" w:line="240" w:lineRule="auto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1E0DC5" w:rsidRDefault="00A43074">
      <w:pPr>
        <w:spacing w:after="237" w:line="240" w:lineRule="auto"/>
      </w:pPr>
      <w:r>
        <w:t xml:space="preserve"> </w:t>
      </w:r>
      <w:r w:rsidR="00DB4791">
        <w:t>К</w:t>
      </w:r>
      <w:r w:rsidR="00DB4791">
        <w:rPr>
          <w:lang w:val="tt-RU"/>
        </w:rPr>
        <w:t>өймәдә йөр</w:t>
      </w:r>
      <w:r w:rsidR="00DB4791" w:rsidRPr="00DB4791">
        <w:rPr>
          <w:b/>
          <w:lang w:val="tt-RU"/>
        </w:rPr>
        <w:t>ергә</w:t>
      </w:r>
      <w:r w:rsidR="00DB4791">
        <w:rPr>
          <w:lang w:val="tt-RU"/>
        </w:rPr>
        <w:t>- катат</w:t>
      </w:r>
      <w:proofErr w:type="spellStart"/>
      <w:r w:rsidR="00DB4791">
        <w:t>ься</w:t>
      </w:r>
      <w:proofErr w:type="spellEnd"/>
      <w:r w:rsidR="00DB4791">
        <w:t xml:space="preserve"> на лодке</w:t>
      </w:r>
    </w:p>
    <w:p w:rsidR="00DB4791" w:rsidRPr="00DB4791" w:rsidRDefault="00DB4791">
      <w:pPr>
        <w:spacing w:after="237" w:line="240" w:lineRule="auto"/>
      </w:pPr>
      <w:r>
        <w:t>К</w:t>
      </w:r>
      <w:r>
        <w:rPr>
          <w:lang w:val="tt-RU"/>
        </w:rPr>
        <w:t>өрәш- бор</w:t>
      </w:r>
      <w:proofErr w:type="spellStart"/>
      <w:r>
        <w:t>ьба</w:t>
      </w:r>
      <w:proofErr w:type="spellEnd"/>
    </w:p>
    <w:p w:rsidR="00DB4791" w:rsidRDefault="00DB4791">
      <w:pPr>
        <w:spacing w:after="237" w:line="240" w:lineRule="auto"/>
      </w:pPr>
    </w:p>
    <w:p w:rsidR="001E0DC5" w:rsidRDefault="00A43074" w:rsidP="00A43074">
      <w:pPr>
        <w:spacing w:after="252" w:line="240" w:lineRule="auto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sectPr w:rsidR="001E0DC5">
      <w:pgSz w:w="11904" w:h="16838"/>
      <w:pgMar w:top="564" w:right="302" w:bottom="1179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D3CC5"/>
    <w:multiLevelType w:val="hybridMultilevel"/>
    <w:tmpl w:val="065EA234"/>
    <w:lvl w:ilvl="0" w:tplc="28CA3342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723B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3886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20F6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E0EB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285FB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1821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768E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D046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3C24545"/>
    <w:multiLevelType w:val="hybridMultilevel"/>
    <w:tmpl w:val="568CAD80"/>
    <w:lvl w:ilvl="0" w:tplc="7526C0CC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A03B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94C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381E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0FC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78F7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30DA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6886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4622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FA01078"/>
    <w:multiLevelType w:val="hybridMultilevel"/>
    <w:tmpl w:val="DDC432C0"/>
    <w:lvl w:ilvl="0" w:tplc="530A24B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3021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DE3B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1435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3AB4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840E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56EF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32F0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7C61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DC5"/>
    <w:rsid w:val="001E0DC5"/>
    <w:rsid w:val="007334F0"/>
    <w:rsid w:val="00916FDD"/>
    <w:rsid w:val="00A43074"/>
    <w:rsid w:val="00BA3F11"/>
    <w:rsid w:val="00DB4791"/>
    <w:rsid w:val="00E3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29C16E-6F7D-4895-9E68-62F654CE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5" w:line="246" w:lineRule="auto"/>
      <w:ind w:left="10" w:right="458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FF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ильфат</dc:creator>
  <cp:keywords/>
  <cp:lastModifiedBy>Home</cp:lastModifiedBy>
  <cp:revision>2</cp:revision>
  <dcterms:created xsi:type="dcterms:W3CDTF">2020-04-11T11:17:00Z</dcterms:created>
  <dcterms:modified xsi:type="dcterms:W3CDTF">2020-04-11T11:17:00Z</dcterms:modified>
</cp:coreProperties>
</file>